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95863" w14:textId="158BFE39" w:rsidR="006744AE" w:rsidRPr="006744AE" w:rsidRDefault="00296D08" w:rsidP="00674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36A49F88" wp14:editId="457F1D3D">
            <wp:extent cx="5940425" cy="3870960"/>
            <wp:effectExtent l="0" t="0" r="3175" b="0"/>
            <wp:docPr id="16152494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49412" name="Рисунок 16152494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44A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</w:t>
      </w:r>
    </w:p>
    <w:p w14:paraId="00196783" w14:textId="77777777" w:rsidR="006744AE" w:rsidRPr="006744AE" w:rsidRDefault="006744AE" w:rsidP="006744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14:paraId="6631C778" w14:textId="23629B9A" w:rsidR="006744AE" w:rsidRPr="006744AE" w:rsidRDefault="006744AE" w:rsidP="006744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EBE22D5" w14:textId="77777777" w:rsidR="006744AE" w:rsidRPr="006744AE" w:rsidRDefault="006744AE" w:rsidP="006744A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7F4B0FDB" w14:textId="77777777" w:rsidR="006744AE" w:rsidRPr="006744AE" w:rsidRDefault="006744AE" w:rsidP="006744A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2387717)</w:t>
      </w:r>
    </w:p>
    <w:p w14:paraId="7DAC3386" w14:textId="77777777" w:rsidR="006744AE" w:rsidRPr="006744AE" w:rsidRDefault="006744AE" w:rsidP="006744A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52419C55" w14:textId="77777777" w:rsidR="006744AE" w:rsidRPr="006744AE" w:rsidRDefault="006744AE" w:rsidP="006744A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«Основы религиозных культур и светской этики»</w:t>
      </w:r>
    </w:p>
    <w:p w14:paraId="3A173E13" w14:textId="77777777" w:rsidR="006744AE" w:rsidRPr="006744AE" w:rsidRDefault="006744AE" w:rsidP="006744A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4 класса</w:t>
      </w:r>
    </w:p>
    <w:p w14:paraId="28B52689" w14:textId="77777777" w:rsidR="006744AE" w:rsidRPr="006744AE" w:rsidRDefault="006744AE" w:rsidP="006744A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4894221F" w14:textId="77777777" w:rsidR="006744AE" w:rsidRPr="006744AE" w:rsidRDefault="006744AE" w:rsidP="006744A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487F4196" w14:textId="1B784925" w:rsidR="006744AE" w:rsidRPr="006744AE" w:rsidRDefault="006744AE" w:rsidP="00547C4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744A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6744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село Краснореченское 2023‌ ‌</w:t>
      </w:r>
    </w:p>
    <w:p w14:paraId="01EFD268" w14:textId="2AD167DA" w:rsidR="00546275" w:rsidRPr="00450A2C" w:rsidRDefault="00546275" w:rsidP="00B415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DF3ACE" w14:textId="77777777" w:rsidR="00BD7F84" w:rsidRPr="00BD7F84" w:rsidRDefault="00BD7F84" w:rsidP="00BD7F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39DFACA1" w14:textId="77777777" w:rsidR="00BD7F84" w:rsidRPr="00BD7F84" w:rsidRDefault="00BD7F84" w:rsidP="00BD7F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BD7F84">
        <w:rPr>
          <w:rFonts w:ascii="Times New Roman" w:eastAsia="Calibri" w:hAnsi="Times New Roman" w:cs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14:paraId="0E23558D" w14:textId="65FD6144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273-ФЗ «Об образовании в 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F84">
        <w:rPr>
          <w:rFonts w:ascii="Times New Roman" w:eastAsia="Calibri" w:hAnsi="Times New Roman" w:cs="Times New Roman"/>
          <w:sz w:val="24"/>
          <w:szCs w:val="24"/>
        </w:rPr>
        <w:t>Федерации»;</w:t>
      </w:r>
    </w:p>
    <w:p w14:paraId="54EE7461" w14:textId="5A47C37C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14:paraId="5AF3898C" w14:textId="7647BCAD" w:rsidR="00BD7F84" w:rsidRPr="00BD7F84" w:rsidRDefault="00BD7F84" w:rsidP="00BD7F8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>(</w:t>
      </w:r>
      <w:bookmarkStart w:id="0" w:name="_Hlk138668153"/>
      <w:r w:rsidR="00100D6A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0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 учебнику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«Основы религиозных культур и светской этики: основы православной культуры: учебник для 4 класса общеобразовательных учреждений /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Pr="00BD7F84">
        <w:rPr>
          <w:rFonts w:ascii="Times New Roman" w:eastAsia="Calibri" w:hAnsi="Times New Roman" w:cs="Times New Roman"/>
          <w:sz w:val="24"/>
          <w:szCs w:val="24"/>
        </w:rPr>
        <w:t>. – МА.: ООО «Русское слово – учебник»,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0C8D5AF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BA6548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14:paraId="20CC324E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для учащихся:</w:t>
      </w:r>
    </w:p>
    <w:p w14:paraId="54B2A82F" w14:textId="104C3015" w:rsidR="00BD7F84" w:rsidRPr="00DB62DC" w:rsidRDefault="00DB62DC" w:rsidP="00DB62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B62D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4295E">
        <w:rPr>
          <w:rFonts w:ascii="Times New Roman" w:eastAsia="Calibri" w:hAnsi="Times New Roman" w:cs="Times New Roman"/>
          <w:sz w:val="24"/>
          <w:szCs w:val="24"/>
        </w:rPr>
        <w:t>О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</w:t>
      </w:r>
      <w:r w:rsidRP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EB08B6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Методическая литература для учителя:</w:t>
      </w:r>
    </w:p>
    <w:p w14:paraId="27BA0EB4" w14:textId="442CB6E5" w:rsidR="00BD7F84" w:rsidRPr="00BD7F84" w:rsidRDefault="00C720D9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38668072"/>
      <w:r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1"/>
      <w:r w:rsidR="00BD7F84" w:rsidRPr="00BD7F84">
        <w:rPr>
          <w:rFonts w:ascii="Times New Roman" w:eastAsia="Calibri" w:hAnsi="Times New Roman" w:cs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D2C80A" w14:textId="5202FD58" w:rsidR="00BD7F84" w:rsidRPr="00BD7F84" w:rsidRDefault="00BD7F84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2" w:name="_Hlk138668085"/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bookmarkEnd w:id="2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, К.В.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Савченко, Т.И.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="00C720D9">
        <w:rPr>
          <w:rFonts w:ascii="Times New Roman" w:eastAsia="Calibri" w:hAnsi="Times New Roman" w:cs="Times New Roman"/>
          <w:sz w:val="24"/>
          <w:szCs w:val="24"/>
        </w:rPr>
        <w:t>, 2023 г</w:t>
      </w:r>
      <w:r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50E765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9FDA3" w14:textId="6EEEF0E7" w:rsid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14:paraId="5F9CB9E3" w14:textId="77777777" w:rsidR="00C720D9" w:rsidRPr="00BD7F84" w:rsidRDefault="00C720D9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C05DFF" w14:textId="03B9E701" w:rsidR="00BD7F84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 w:cs="Times New Roman"/>
          <w:sz w:val="24"/>
          <w:szCs w:val="24"/>
        </w:rPr>
        <w:t>» является частью предметной области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 w:cs="Times New Roman"/>
          <w:sz w:val="24"/>
          <w:szCs w:val="24"/>
        </w:rPr>
        <w:t xml:space="preserve">» и изучается </w:t>
      </w:r>
      <w:r w:rsidR="00015B3F">
        <w:rPr>
          <w:rFonts w:ascii="Times New Roman" w:hAnsi="Times New Roman" w:cs="Times New Roman"/>
          <w:sz w:val="24"/>
          <w:szCs w:val="24"/>
        </w:rPr>
        <w:t xml:space="preserve">в </w:t>
      </w:r>
      <w:r w:rsidRPr="00450A2C">
        <w:rPr>
          <w:rFonts w:ascii="Times New Roman" w:hAnsi="Times New Roman" w:cs="Times New Roman"/>
          <w:sz w:val="24"/>
          <w:szCs w:val="24"/>
        </w:rPr>
        <w:t>4-</w:t>
      </w:r>
      <w:r w:rsidR="00015B3F">
        <w:rPr>
          <w:rFonts w:ascii="Times New Roman" w:hAnsi="Times New Roman" w:cs="Times New Roman"/>
          <w:sz w:val="24"/>
          <w:szCs w:val="24"/>
        </w:rPr>
        <w:t>ом</w:t>
      </w:r>
      <w:r w:rsidRPr="0045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15B3F">
        <w:rPr>
          <w:rFonts w:ascii="Times New Roman" w:hAnsi="Times New Roman" w:cs="Times New Roman"/>
          <w:sz w:val="24"/>
          <w:szCs w:val="24"/>
        </w:rPr>
        <w:t>е</w:t>
      </w:r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1E861EDC" w14:textId="59337B79" w:rsidR="00BD7F84" w:rsidRPr="00450A2C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F84">
        <w:rPr>
          <w:rFonts w:ascii="Times New Roman" w:hAnsi="Times New Roman" w:cs="Times New Roman"/>
          <w:sz w:val="24"/>
          <w:szCs w:val="24"/>
        </w:rPr>
        <w:t xml:space="preserve">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14:paraId="2E1417EE" w14:textId="5EF6E29E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3" w:name="_Hlk138665403"/>
      <w:r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bookmarkEnd w:id="3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14:paraId="53E6C466" w14:textId="4060BC49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14:paraId="73ACDA96" w14:textId="77777777" w:rsidR="00BD7F84" w:rsidRPr="00BD7F84" w:rsidRDefault="00BD7F84" w:rsidP="00BD7F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61B49" w14:textId="03E41C25" w:rsidR="00546275" w:rsidRPr="00450A2C" w:rsidRDefault="00546275" w:rsidP="005462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Методологическая основа программы — системно-деятельностный подход.</w:t>
      </w:r>
    </w:p>
    <w:p w14:paraId="137F2812" w14:textId="30BAC4BE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 xml:space="preserve">Цель и задачи изучения учебного предмета «Основы Религиозных культур и светской этики». </w:t>
      </w:r>
    </w:p>
    <w:p w14:paraId="1F0BBAD6" w14:textId="5C1B525E" w:rsidR="005366C0" w:rsidRPr="005366C0" w:rsidRDefault="005366C0" w:rsidP="005366C0">
      <w:p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Целью ОРКСЭ является формирование у обучающегося мотивации к осознанному нравственному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 xml:space="preserve">поведению, основанному на знании и уважении культурных и </w:t>
      </w:r>
      <w:r w:rsidRPr="005366C0">
        <w:rPr>
          <w:rFonts w:ascii="Times New Roman" w:hAnsi="Times New Roman" w:cs="Times New Roman"/>
          <w:sz w:val="24"/>
          <w:szCs w:val="24"/>
        </w:rPr>
        <w:lastRenderedPageBreak/>
        <w:t>религиозных традиций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многонационального народа России, а также к диалогу с представителями других культур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мировоззрений.</w:t>
      </w:r>
    </w:p>
    <w:p w14:paraId="200B5B31" w14:textId="77777777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>Основными задачами ОРКСЭ являются:</w:t>
      </w:r>
    </w:p>
    <w:p w14:paraId="047E4A98" w14:textId="7B08ED1B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14:paraId="35B181AC" w14:textId="7FEBE66E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14:paraId="4B8A61A2" w14:textId="44700204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14:paraId="265988D5" w14:textId="7484492F" w:rsidR="008D32DA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общению в полиэтничной,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14:paraId="1CC0C841" w14:textId="2964EBFF" w:rsidR="00B746FF" w:rsidRPr="00C505FB" w:rsidRDefault="00B746FF" w:rsidP="00B74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C505FB">
        <w:rPr>
          <w:rFonts w:ascii="Times New Roman" w:hAnsi="Times New Roman" w:cs="Times New Roman"/>
          <w:b/>
          <w:bCs/>
          <w:sz w:val="28"/>
          <w:szCs w:val="28"/>
        </w:rPr>
        <w:t>одержание</w:t>
      </w:r>
      <w:proofErr w:type="spellEnd"/>
      <w:r w:rsidRPr="00C50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B8A" w:rsidRPr="00C505FB">
        <w:rPr>
          <w:rFonts w:ascii="Times New Roman" w:hAnsi="Times New Roman" w:cs="Times New Roman"/>
          <w:b/>
          <w:bCs/>
          <w:sz w:val="28"/>
          <w:szCs w:val="28"/>
        </w:rPr>
        <w:t>программы учебного предмета</w:t>
      </w:r>
    </w:p>
    <w:p w14:paraId="4395665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1. Россия — наша Родина (2 ч)</w:t>
      </w:r>
    </w:p>
    <w:p w14:paraId="5583774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14:paraId="2F8506E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2. Православная духовная традиция (2 ч)</w:t>
      </w:r>
    </w:p>
    <w:p w14:paraId="1D660F9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14:paraId="6F715851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3. Что такое христианство (1 ч)</w:t>
      </w:r>
    </w:p>
    <w:p w14:paraId="6A55FF4E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lastRenderedPageBreak/>
        <w:t>Боговоплощение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14:paraId="0030322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4. Особенности восточного христианства (1 ч)</w:t>
      </w:r>
    </w:p>
    <w:p w14:paraId="53FFA07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инославия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вероучительных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истин. Празднование Пасхи. Традиция иконопочитания. Полное название Православной (Восточной, Византийской, Греческой) Церкви — Единая Святая Соборная и Апостольская Церковь.</w:t>
      </w:r>
    </w:p>
    <w:p w14:paraId="10BC8AF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5. Культура и религия (1 ч)</w:t>
      </w:r>
    </w:p>
    <w:p w14:paraId="2C2D014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14:paraId="5595B8F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6. Добро и зло в православной традиции (1 ч)</w:t>
      </w:r>
    </w:p>
    <w:p w14:paraId="6BE57E7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14:paraId="5E32B2C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7. Во что верят православные христиане (1 ч)</w:t>
      </w:r>
    </w:p>
    <w:p w14:paraId="5A00E0F1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14:paraId="6EC27249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8. Золотое правило нравственности (1 ч)</w:t>
      </w:r>
    </w:p>
    <w:p w14:paraId="34A75A9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14:paraId="134A7D37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9. Любовь к ближнему (1 ч)</w:t>
      </w:r>
    </w:p>
    <w:p w14:paraId="2BB2693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14:paraId="767B52B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10. Милосердие и сострадание (1 ч)</w:t>
      </w:r>
    </w:p>
    <w:p w14:paraId="7420703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14:paraId="1B7D1FF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11. Отношение к труду (1 ч)</w:t>
      </w:r>
    </w:p>
    <w:p w14:paraId="2A40B6B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14:paraId="0FAECF8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12. Долг и ответственность (1 ч)</w:t>
      </w:r>
    </w:p>
    <w:p w14:paraId="405CD66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14:paraId="4499C4C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13. Защита отечества (1 ч)</w:t>
      </w:r>
    </w:p>
    <w:p w14:paraId="5A1F935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>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14:paraId="086514AE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14. Десять заповедей божиих (1 ч)</w:t>
      </w:r>
    </w:p>
    <w:p w14:paraId="28D70C0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о заповедях Божиих. Миссия пророка Моисея. Получение заповедей Божиих на горе Синай.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14:paraId="5CF5914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15. Заповеди блаженства (1 ч)</w:t>
      </w:r>
    </w:p>
    <w:p w14:paraId="53D3531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14:paraId="6D2794A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16. Православие в России (2 ч)</w:t>
      </w:r>
    </w:p>
    <w:p w14:paraId="227FFD0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Дир.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14:paraId="231ACE5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17. Православный храм и другие святыни (2 ч)</w:t>
      </w:r>
    </w:p>
    <w:p w14:paraId="566A761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14:paraId="4D40F059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18. Таинства православной церкви (1 ч)</w:t>
      </w:r>
    </w:p>
    <w:p w14:paraId="4F5175A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14:paraId="031C448B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19. Древнейшие чудотворные иконы (1 ч)</w:t>
      </w:r>
    </w:p>
    <w:p w14:paraId="6E7E420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 w:cs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14:paraId="7CB866A7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20. Молитва (1 ч)</w:t>
      </w:r>
    </w:p>
    <w:p w14:paraId="4947108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Иисусова молитва.</w:t>
      </w:r>
    </w:p>
    <w:p w14:paraId="4651C84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21. Православные монастыри (1 ч)</w:t>
      </w:r>
    </w:p>
    <w:p w14:paraId="4A7C752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Спасо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14:paraId="23A81A1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22. Почитание святых в православной культуре (1 ч)</w:t>
      </w:r>
    </w:p>
    <w:p w14:paraId="02FD969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святости. Местночтимые и общецерковные святые. Лики святости: святые апостолы, святые мученики и великомученики, святые равноапостольные, святые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Пантелеимон, Василий Блаженный, святитель Николай Чудотворец Мирликийский. </w:t>
      </w:r>
    </w:p>
    <w:p w14:paraId="5585BA4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23. Символический язык православной культуры: храм (1 ч)</w:t>
      </w:r>
    </w:p>
    <w:p w14:paraId="0646FBF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14:paraId="6C3D5E5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24. Икона, фреска, картина (1 ч)</w:t>
      </w:r>
    </w:p>
    <w:p w14:paraId="0958219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14:paraId="150E7C4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25. Колокольные звоны и церковное пение (1 ч)</w:t>
      </w:r>
    </w:p>
    <w:p w14:paraId="67C3378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пение.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акапеллы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14:paraId="4736915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26. Прикладное искусство (1 ч)</w:t>
      </w:r>
    </w:p>
    <w:p w14:paraId="1373434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14:paraId="47E9A26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27. Православные праздники (1 ч)</w:t>
      </w:r>
    </w:p>
    <w:p w14:paraId="6907796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14:paraId="5EC8F1D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28. Православный календарь (1 ч)</w:t>
      </w:r>
    </w:p>
    <w:p w14:paraId="5DF23F8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праздники.</w:t>
      </w:r>
    </w:p>
    <w:p w14:paraId="317D403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29. Христианская семья и ее ценности (1 ч)</w:t>
      </w:r>
    </w:p>
    <w:p w14:paraId="2D15741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о православной семье как малой церкви. Скрепление супружества таинством Брака (Венчания). Преподобные Петр и Феврония — образец супружества в православной традиции. Житие святых Петра и Февронии. 8 июля — День семьи, любви и верности. Русская народная мудрость о семье, семейном счастье.</w:t>
      </w:r>
    </w:p>
    <w:p w14:paraId="2B12943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Итоговое повторение и обобщение (1 ч)</w:t>
      </w:r>
    </w:p>
    <w:p w14:paraId="02CC7B8A" w14:textId="77777777" w:rsidR="008E4B8A" w:rsidRPr="008E4B8A" w:rsidRDefault="008E4B8A" w:rsidP="008E4B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CC455" w14:textId="77777777" w:rsidR="00366E16" w:rsidRPr="00C505FB" w:rsidRDefault="00366E16" w:rsidP="00366E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Результаты освоения курса.</w:t>
      </w:r>
    </w:p>
    <w:p w14:paraId="760A68B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14:paraId="085FD63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14:paraId="5FA9327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790244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14:paraId="6719BF1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14:paraId="61C57E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709C3C9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4CDCA4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14:paraId="55D5895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C01B08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67DD3B0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4ACDD7D" w14:textId="77777777" w:rsidR="0088731C" w:rsidRPr="00450A2C" w:rsidRDefault="0088731C" w:rsidP="008873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14:paraId="46B9C526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14:paraId="5FCD1A3F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14:paraId="6204AC55" w14:textId="6BCDD984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  <w:r w:rsidRPr="0088731C">
        <w:rPr>
          <w:rFonts w:ascii="Times New Roman" w:hAnsi="Times New Roman" w:cs="Times New Roman"/>
          <w:sz w:val="24"/>
          <w:szCs w:val="24"/>
        </w:rPr>
        <w:t xml:space="preserve"> </w:t>
      </w:r>
      <w:r w:rsidRPr="00450A2C">
        <w:rPr>
          <w:rFonts w:ascii="Times New Roman" w:hAnsi="Times New Roman" w:cs="Times New Roman"/>
          <w:sz w:val="24"/>
          <w:szCs w:val="24"/>
        </w:rPr>
        <w:t>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C39DE7C" w14:textId="7FA648C0" w:rsidR="0088731C" w:rsidRPr="0088731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D2E4041" w14:textId="099C4CC5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 освоения основной образовательной программы начального общего образования должны отражать:</w:t>
      </w:r>
    </w:p>
    <w:p w14:paraId="6263C6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28CC4BA7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14:paraId="407F1D5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79533A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61EB451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14:paraId="19C753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0ED1F022" w14:textId="35D1536C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6173AB">
        <w:rPr>
          <w:rFonts w:ascii="Times New Roman" w:hAnsi="Times New Roman" w:cs="Times New Roman"/>
          <w:sz w:val="24"/>
          <w:szCs w:val="24"/>
        </w:rPr>
        <w:t>ктивное использование речевых средств и средств информационных и 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73AB">
        <w:rPr>
          <w:rFonts w:ascii="Times New Roman" w:hAnsi="Times New Roman" w:cs="Times New Roman"/>
          <w:sz w:val="24"/>
          <w:szCs w:val="24"/>
        </w:rPr>
        <w:t>ммуникационных технологий (далее - ИКТ) для решения коммуникативных и познавательных задач;</w:t>
      </w:r>
    </w:p>
    <w:p w14:paraId="26F6041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4706F77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71504A4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303F3D0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0515BD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2E1447B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14:paraId="5B1044B8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1A292FBF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3919714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14:paraId="201A8D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14:paraId="35AB8FC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14:paraId="11B77FB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14:paraId="47AC43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14:paraId="369B486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14:paraId="7E34A2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14:paraId="444367D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14:paraId="68F3BDA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p w14:paraId="69C0B1D9" w14:textId="3A7A2D01" w:rsidR="006173AB" w:rsidRPr="00C505FB" w:rsidRDefault="006173AB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по учебным модулям.</w:t>
      </w:r>
    </w:p>
    <w:p w14:paraId="11906B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научится: </w:t>
      </w:r>
    </w:p>
    <w:p w14:paraId="6C798D1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14:paraId="0E2628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14:paraId="68E1617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14:paraId="2965789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14:paraId="34CEEDB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14:paraId="0182C20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14:paraId="1059542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моральнонравственное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14:paraId="4DFDB0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14:paraId="185FCEC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14:paraId="006077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14:paraId="691C9696" w14:textId="15D3FB68" w:rsidR="004B457A" w:rsidRPr="00C505FB" w:rsidRDefault="004B457A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Воспитательный потенциал курса реализуется через:</w:t>
      </w:r>
    </w:p>
    <w:p w14:paraId="08C9F28E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466AE0F1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историческое просвещение, формирование российской культурной и гражданской идентичности обучающихся</w:t>
      </w:r>
    </w:p>
    <w:p w14:paraId="0D444F9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10AE767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002F9C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5D347B7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14:paraId="417164F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363B1E50" w14:textId="4BE0954A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сформированность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целом.)</w:t>
      </w:r>
    </w:p>
    <w:p w14:paraId="08B6CDF0" w14:textId="0DD64C1D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59E2F340" w14:textId="1EB8D704" w:rsidR="004B457A" w:rsidRPr="00C505FB" w:rsidRDefault="004B457A" w:rsidP="004B457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5FB">
        <w:rPr>
          <w:rFonts w:ascii="Times New Roman" w:hAnsi="Times New Roman" w:cs="Times New Roman"/>
          <w:b/>
          <w:bCs/>
          <w:sz w:val="24"/>
          <w:szCs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14:paraId="729AC5D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lastRenderedPageBreak/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36A4945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62DB68CD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16507E35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14:paraId="290662C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7508A750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68079049" w14:textId="4B775388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7EBCE69B" w14:textId="5D811B4B" w:rsidR="00B740DB" w:rsidRDefault="00C918BC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6899EBA1" w14:textId="73F17460" w:rsidR="00B740DB" w:rsidRDefault="00B740DB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F17CA" w14:textId="24A3F7DE" w:rsidR="00C918BC" w:rsidRPr="008E4B8A" w:rsidRDefault="00B740DB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0D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4232D75E" w14:textId="77777777" w:rsidR="00C918BC" w:rsidRPr="00450A2C" w:rsidRDefault="00C918BC" w:rsidP="00C918BC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37D1182" w14:textId="77777777" w:rsidR="00C918BC" w:rsidRPr="00450A2C" w:rsidRDefault="00C918BC" w:rsidP="00D464A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60157254" w14:textId="77777777" w:rsidR="00C918BC" w:rsidRPr="00450A2C" w:rsidRDefault="00C918BC" w:rsidP="00C918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"/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4A0" w:firstRow="1" w:lastRow="0" w:firstColumn="1" w:lastColumn="0" w:noHBand="0" w:noVBand="1"/>
      </w:tblPr>
      <w:tblGrid>
        <w:gridCol w:w="542"/>
        <w:gridCol w:w="1922"/>
        <w:gridCol w:w="2721"/>
        <w:gridCol w:w="1818"/>
        <w:gridCol w:w="3629"/>
      </w:tblGrid>
      <w:tr w:rsidR="00D464AE" w:rsidRPr="00446356" w14:paraId="0D7B3E07" w14:textId="77777777" w:rsidTr="00D464AE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FF302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AA5C2F" w14:textId="77777777" w:rsidR="00C918BC" w:rsidRPr="00446356" w:rsidRDefault="00C918BC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F435A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7AA17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F863" w14:textId="5289A669" w:rsidR="00C918BC" w:rsidRPr="00446356" w:rsidRDefault="00D464AE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9EB79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C918BC" w:rsidRPr="00446356" w14:paraId="588077DD" w14:textId="77777777" w:rsidTr="00D464AE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C07477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4E4C9D0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Четвертый год обучения 34 часа</w:t>
            </w:r>
          </w:p>
          <w:p w14:paraId="6C3113B8" w14:textId="77777777" w:rsidR="00C918BC" w:rsidRPr="00446356" w:rsidRDefault="00C918BC" w:rsidP="00C918BC">
            <w:pPr>
              <w:ind w:right="1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CE758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6F557706" w14:textId="77777777" w:rsidTr="007A536A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34AB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69B8F" w14:textId="5A76D759" w:rsidR="00C918BC" w:rsidRPr="00446356" w:rsidRDefault="00BB1D8B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A9C8F" w14:textId="7588EC9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543F" w14:textId="538B69DA" w:rsidR="00294C11" w:rsidRPr="00446356" w:rsidRDefault="00000000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  <w:p w14:paraId="43E8AF79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194168C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5F37F67" w14:textId="77777777" w:rsidR="00294C11" w:rsidRPr="00446356" w:rsidRDefault="00294C11" w:rsidP="00D81D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BE5125" w14:textId="77777777" w:rsidR="00D81D8D" w:rsidRPr="00446356" w:rsidRDefault="00D81D8D" w:rsidP="00D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EB19" w14:textId="6BAB1BF4" w:rsidR="00D81D8D" w:rsidRPr="00446356" w:rsidRDefault="00D81D8D" w:rsidP="00D81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21D28" w14:textId="0D2E4FD5" w:rsidR="00C918BC" w:rsidRPr="00446356" w:rsidRDefault="007A536A" w:rsidP="00C918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Читать и отвечать на вопросы по прочитанному;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Называть традиционные религии в России, народы</w:t>
            </w:r>
            <w:r w:rsidRPr="00446356">
              <w:rPr>
                <w:rFonts w:ascii="Times New Roman" w:hAnsi="Times New Roman" w:cs="Times New Roman"/>
                <w:sz w:val="24"/>
                <w:szCs w:val="24"/>
                <w:shd w:val="clear" w:color="auto" w:fill="F7FDF7"/>
              </w:rPr>
              <w:t xml:space="preserve"> 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свои достижения;);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14:paraId="3CC405CF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095F4E2" w14:textId="77777777" w:rsidTr="00BB1D8B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FADF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0C4E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F91CA" w14:textId="2DF54D53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8B61F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7E8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3FA83CBD" w14:textId="77777777" w:rsidTr="00BB1D8B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054E5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1C860" w14:textId="072F6F31" w:rsidR="00C918BC" w:rsidRPr="00446356" w:rsidRDefault="00BB1D8B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Введение в православную духовную традицию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E40C3" w14:textId="1DCC6FD0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2A44E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064443" w14:textId="14277E98" w:rsidR="00592DB1" w:rsidRPr="00446356" w:rsidRDefault="00000000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82D5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тему и идею учебного текста, формулировать вопросы к тексту и отвечать на них.</w:t>
            </w:r>
          </w:p>
          <w:p w14:paraId="172094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14:paraId="57EA5B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2F648DFF" w14:textId="7F0A76B4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7002057C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EF4FB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8FE41" w14:textId="22551D22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B03C9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14:paraId="24BEB884" w14:textId="15314262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молиться. Кто такие святые. Священное Предание. Священное Писание христиан —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D42FF" w14:textId="4176C74A" w:rsidR="00592DB1" w:rsidRPr="00446356" w:rsidRDefault="00000000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clever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lab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mod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page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=3</w:t>
              </w:r>
            </w:hyperlink>
          </w:p>
          <w:p w14:paraId="299C2F12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B95C92" w14:textId="7A57C4D8" w:rsidR="00C918BC" w:rsidRPr="00446356" w:rsidRDefault="00000000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A930C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4487E6D6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2CAF716A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Пересказывать прочитанное, составлять рассказ с введением в него новых фактов; соотносить 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про- читанное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личным жизненным опытом.</w:t>
            </w:r>
          </w:p>
          <w:p w14:paraId="619EC8E5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Рассказывать о том, как вера в Бога влияет на 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по- ступки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478FBAE7" w14:textId="238DEDC8" w:rsidR="00C918BC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08662D1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95086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200B5" w14:textId="2EBD4F8B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и зло в православной традиции. Золотое правило нравственности. Любовь к ближнему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D247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Добро. Зло. Грех. Работа совести. Покаяние. Десять ветхозаветных заповедей, данных Богом Моисею.</w:t>
            </w:r>
          </w:p>
          <w:p w14:paraId="6F55DE68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14:paraId="21A1C9F1" w14:textId="4E80F239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ближним. «Золотое правило нравственности» в православной культуре. Святость в православной традиции, святые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15162" w14:textId="2134D27A" w:rsidR="00C918BC" w:rsidRPr="00446356" w:rsidRDefault="00000000" w:rsidP="00C918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592DB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https://clever-lab.pro/mod/page/view.php?id=3</w:t>
              </w:r>
            </w:hyperlink>
          </w:p>
          <w:p w14:paraId="0CBFAAC2" w14:textId="71BE77A8" w:rsidR="00592DB1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258E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4B897DF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74B35E9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20401D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14:paraId="30069A9C" w14:textId="75BBF0B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70BA89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D6E3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DF3C8" w14:textId="5D776EDF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E1599" w14:textId="75B02274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A7E0B" w14:textId="5CB1711D" w:rsidR="00C918BC" w:rsidRPr="00446356" w:rsidRDefault="00000000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6C8B608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9F61E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F7588" w14:textId="064E93D8" w:rsidR="00446356" w:rsidRPr="00446356" w:rsidRDefault="00446356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2F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14:paraId="376CAD7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знакомые слова в новом мировоззренческом контексте.</w:t>
            </w:r>
          </w:p>
          <w:p w14:paraId="5F46F0A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грехопадении Прародителей,</w:t>
            </w:r>
          </w:p>
          <w:p w14:paraId="3F8A919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14:paraId="41FFB7F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прочитанное с точки зрения полученных ранее знаний.</w:t>
            </w:r>
          </w:p>
          <w:p w14:paraId="0A41CA2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изученное с примерами из жизни, литературных произведений.</w:t>
            </w:r>
          </w:p>
          <w:p w14:paraId="5EACD246" w14:textId="160BBF4B" w:rsidR="00C918BC" w:rsidRPr="002B70A4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E553B0E" w14:textId="77777777" w:rsidTr="00BB1D8B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591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55B00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</w:p>
          <w:p w14:paraId="7675A655" w14:textId="4865414C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сострадание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4F0C" w14:textId="0320150D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14:paraId="1A7AFDD2" w14:textId="6B270A7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 сострадание людям, нуждающимся.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50BB6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77BF0481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761CBC53" w14:textId="77777777" w:rsidR="004C33BE" w:rsidRPr="00446356" w:rsidRDefault="00000000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2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7B682D57" w14:textId="54BA99A4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5F6A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</w:p>
          <w:p w14:paraId="42A3B76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лгать).</w:t>
            </w:r>
          </w:p>
          <w:p w14:paraId="1DC01C1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6E01DD8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589CF2C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первоначальный опыт осмысления и нравственной оценки поступков, поведения</w:t>
            </w:r>
          </w:p>
          <w:p w14:paraId="181A17F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(своих и других людей) с позиций православной этики, понимания милосердия и сострадания</w:t>
            </w:r>
          </w:p>
          <w:p w14:paraId="3C15C1CF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православной культуре.</w:t>
            </w:r>
          </w:p>
          <w:p w14:paraId="66A04A74" w14:textId="6EB7100B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Проверять себя и самостоятельно оценивать свои достижения.</w:t>
            </w:r>
          </w:p>
        </w:tc>
      </w:tr>
      <w:tr w:rsidR="00D464AE" w:rsidRPr="00446356" w14:paraId="5F6E2E28" w14:textId="77777777" w:rsidTr="00BB1D8B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745AE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8E386" w14:textId="411DB948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830CA" w14:textId="294A94A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45A93" w14:textId="77777777" w:rsidR="00446356" w:rsidRPr="00446356" w:rsidRDefault="00000000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A3689C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47214" w14:textId="4421A8FB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82B6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4546E12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4B39100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Рассказывать, как христианство пришло на Русь, о Крещении Руси равноапостольным князем Владимиром, почему Русь называют Святой,</w:t>
            </w:r>
          </w:p>
          <w:p w14:paraId="6728BB7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русских святых, житиях святых.</w:t>
            </w:r>
          </w:p>
          <w:p w14:paraId="20AD167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2B443A6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14:paraId="7D5921AF" w14:textId="29EBD7C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рассказывать о праздновании Крещения Руси, Дней славянской письменности и культуры. Уметь использовать электронные формы учебника (ЭФУ).</w:t>
            </w:r>
          </w:p>
        </w:tc>
      </w:tr>
    </w:tbl>
    <w:p w14:paraId="20EDB0D7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9EDABC0" w14:textId="77777777" w:rsidTr="005F63E2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5E8B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CBE2B" w14:textId="3B792FE9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B64FF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— его устройство и убранство.</w:t>
            </w:r>
          </w:p>
          <w:p w14:paraId="4928BFEB" w14:textId="6A5A0D9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0ECC8" w14:textId="77777777" w:rsidR="00446356" w:rsidRPr="00446356" w:rsidRDefault="00000000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B892C5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CDAC3" w14:textId="77777777" w:rsidR="004C33BE" w:rsidRPr="00446356" w:rsidRDefault="004C33BE" w:rsidP="004C33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576693" w14:textId="70CF86C0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8E75E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1D90D9B7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58FD0FC8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7F533E60" w14:textId="6C548A5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14:paraId="5A85612C" w14:textId="3124950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 электронных форм учебника (ЭФУ).</w:t>
            </w:r>
          </w:p>
        </w:tc>
      </w:tr>
      <w:tr w:rsidR="00D464AE" w:rsidRPr="00446356" w14:paraId="6C1A91D1" w14:textId="77777777" w:rsidTr="005F63E2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2CBA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9186B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14:paraId="40AAA206" w14:textId="5220F593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E6A0D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14:paraId="28D30B55" w14:textId="5468596A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68442" w14:textId="18F0D8AE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3659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25CC625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CE658D6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1BEAD5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14:paraId="4EECC3A6" w14:textId="76751086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(ЭФУ. Православные праздники: «Воскресение Христово 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D464AE" w:rsidRPr="00446356" w14:paraId="1C6D1908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E8F3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D8D04" w14:textId="7B9255F4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62A9F" w14:textId="142C934D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E01F0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4A3D4F38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2D14FB13" w14:textId="77777777" w:rsidR="004C33BE" w:rsidRPr="00446356" w:rsidRDefault="00000000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5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0EEDDD9F" w14:textId="64717839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A3C3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78458091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традициях заключения брака, о том, что такое православная семья, Таинство</w:t>
            </w:r>
          </w:p>
          <w:p w14:paraId="1D6232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14:paraId="5B34CA2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14:paraId="133CE6A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основное содержание норм отношений в православной в семье,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обязанностей и ответственности членов семьи, отношении детей и родителей.</w:t>
            </w:r>
          </w:p>
          <w:p w14:paraId="226896D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217077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7295D99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</w:t>
            </w:r>
          </w:p>
          <w:p w14:paraId="565BD7A8" w14:textId="60E89D0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«День семьи, любви и верности».</w:t>
            </w:r>
          </w:p>
        </w:tc>
      </w:tr>
      <w:tr w:rsidR="00D464AE" w:rsidRPr="00446356" w14:paraId="24C5B889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608F2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1F8DF" w14:textId="0684C3EC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33D7F" w14:textId="537F5763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419E1" w14:textId="69A1C42C" w:rsidR="000A6F5D" w:rsidRPr="002B70A4" w:rsidRDefault="00000000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7F5EC55A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B032F" w14:textId="1BAABA86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EBA2A" w14:textId="24ECF795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15B89708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6586C3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вопросы, соотносить определения с понятиями, делать выводы.</w:t>
            </w:r>
          </w:p>
          <w:p w14:paraId="7DF7BB4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14:paraId="6BC5F7F1" w14:textId="6084C72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</w:tbl>
    <w:p w14:paraId="0C1F9DC6" w14:textId="531E936A" w:rsidR="00395D95" w:rsidRDefault="00395D95" w:rsidP="0088731C">
      <w:pPr>
        <w:spacing w:line="240" w:lineRule="auto"/>
        <w:rPr>
          <w:rFonts w:ascii="Times New Roman" w:hAnsi="Times New Roman" w:cs="Times New Roman"/>
        </w:rPr>
      </w:pPr>
    </w:p>
    <w:p w14:paraId="570A2A17" w14:textId="3BFD935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A0B3CEB" w14:textId="6C2CA696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7FFB092" w14:textId="7725900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771439B5" w14:textId="5DF6BFA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5E24317A" w14:textId="2D8B0929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49EB3CB1" w14:textId="77777777" w:rsidR="0088731C" w:rsidRDefault="0088731C" w:rsidP="0088731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A8EDD" w14:textId="77777777" w:rsidR="00395D95" w:rsidRDefault="00395D9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F5864" w14:textId="33F47B4A" w:rsidR="00E730E5" w:rsidRDefault="00E730E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E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14:paraId="0CC0C6A5" w14:textId="559A6E9D" w:rsidR="0074074C" w:rsidRPr="008E4B8A" w:rsidRDefault="0074074C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9931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50"/>
        <w:gridCol w:w="3536"/>
        <w:gridCol w:w="680"/>
        <w:gridCol w:w="1148"/>
        <w:gridCol w:w="1404"/>
        <w:gridCol w:w="1407"/>
        <w:gridCol w:w="1294"/>
      </w:tblGrid>
      <w:tr w:rsidR="008E1771" w:rsidRPr="00E730E5" w14:paraId="68AC0FCE" w14:textId="77777777" w:rsidTr="006744AE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C9DEB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14D1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649A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A3725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600D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BDC37" w14:textId="77777777" w:rsidR="008E1771" w:rsidRPr="00E730E5" w:rsidRDefault="008E1771" w:rsidP="006744AE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8E1771" w:rsidRPr="00E730E5" w14:paraId="37A39414" w14:textId="77777777" w:rsidTr="006744AE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74C58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A522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3E909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FD664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05ED1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26360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B1F7B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3A812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771" w:rsidRPr="00E730E5" w14:paraId="298965A4" w14:textId="77777777" w:rsidTr="006744AE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49F6E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0279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A8B0" w14:textId="56456EE4" w:rsidR="008E1771" w:rsidRPr="00E274C3" w:rsidRDefault="00467B2F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4C3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01B6B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8832E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D6C1A" w14:textId="0978B3BA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0CF7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14:paraId="22D352BF" w14:textId="6F16DFC2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A3C56" w14:textId="6D5E492C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E1771" w:rsidRPr="00E730E5" w14:paraId="1E856C80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D197A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0913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2119" w14:textId="19FD3473" w:rsidR="008E1771" w:rsidRPr="00E274C3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BE62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28AA6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BBFF" w14:textId="70D78609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2098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14:paraId="52C943E7" w14:textId="5B9319CC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E936" w14:textId="7A7ECBD3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3274094F" w14:textId="77777777" w:rsidTr="006744AE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02098" w14:textId="77777777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6CF7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4226A" w14:textId="1F02674F" w:rsidR="008E1771" w:rsidRPr="00E730E5" w:rsidRDefault="00E274C3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F873" w14:textId="77777777" w:rsidR="008E1771" w:rsidRPr="00E730E5" w:rsidRDefault="008E1771" w:rsidP="006744AE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0399B" w14:textId="77777777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EC360" w14:textId="2F167972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326F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14:paraId="4DDDB021" w14:textId="35519EEC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AB9BB" w14:textId="503AD471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35832038" w14:textId="77777777" w:rsidTr="006744AE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5F564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C111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26471" w14:textId="668454BE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436E4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A9BC5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6D7B0" w14:textId="4B80BC18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D7658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14:paraId="4481EE1A" w14:textId="174A8839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3702" w14:textId="7BF4D43B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35A6DF9E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7CBAE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82B0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B87CA" w14:textId="4330CD4F" w:rsidR="008E1771" w:rsidRPr="00E730E5" w:rsidRDefault="00E274C3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FF70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84839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79910" w14:textId="051867BC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B2EF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14:paraId="3098568A" w14:textId="2158A6EF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CAC32" w14:textId="3A6E4D63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319B9D3F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87FD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DBB7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B70D" w14:textId="05A79E98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630B6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7786E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F1EB" w14:textId="4C067F7F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BC08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14:paraId="687E5BE4" w14:textId="6108E973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23A0" w14:textId="349B989F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E1771" w:rsidRPr="00E730E5" w14:paraId="4AF0A01B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57D9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F121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95BE7" w14:textId="69A9A8F2" w:rsidR="008E1771" w:rsidRPr="00E730E5" w:rsidRDefault="00E274C3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76964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2C4D8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6700E" w14:textId="284F2A34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59DE9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14:paraId="4F87986F" w14:textId="2DF0DDAF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BB49" w14:textId="5CBA0CBE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51597A80" w14:textId="77777777" w:rsidTr="006744AE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B1BAE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9CF4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F2611" w14:textId="08137C6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2374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10BB6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AEE2E" w14:textId="69A9FA6E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022DD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14:paraId="2E86756B" w14:textId="0C75548D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34A62" w14:textId="6887BD19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11789282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D65BA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799F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A95B7" w14:textId="4DDA3A2D" w:rsidR="008E1771" w:rsidRPr="00E730E5" w:rsidRDefault="00E274C3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E55DC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0C498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2D5CE" w14:textId="23096C3F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130D3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14:paraId="333B0B8F" w14:textId="0C394DC3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73EFE" w14:textId="13B68932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3674FC80" w14:textId="77777777" w:rsidTr="006744AE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93EFF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9832" w14:textId="77777777" w:rsidR="008E1771" w:rsidRPr="00E730E5" w:rsidRDefault="008E1771" w:rsidP="006744AE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5B504" w14:textId="03BE378B" w:rsidR="008E1771" w:rsidRPr="00E730E5" w:rsidRDefault="00E274C3" w:rsidP="006744AE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E4827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2B0A5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F97C9" w14:textId="277C7889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EDECD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  <w:p w14:paraId="4B261DB6" w14:textId="0D68EF96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EB4A6" w14:textId="410FBC45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64791525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79D2E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D004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0F48" w14:textId="4C59F0A5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91139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6B045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0481" w14:textId="10CE3D75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AC6F8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14:paraId="3A0FE68B" w14:textId="0DBBF462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C4328" w14:textId="790E9FA7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E1771" w:rsidRPr="00E730E5" w14:paraId="422FE273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D0E73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1BBC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4B97C" w14:textId="47FA16FB" w:rsidR="008E1771" w:rsidRPr="00E730E5" w:rsidRDefault="00E274C3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CC11B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91AC7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50255" w14:textId="2326FEB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76001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14:paraId="0B8ADA36" w14:textId="7E9B117D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206E8" w14:textId="29C80257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0EC44457" w14:textId="77777777" w:rsidTr="006744AE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F2C65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F7A1" w14:textId="77777777" w:rsidR="008E1771" w:rsidRPr="00E730E5" w:rsidRDefault="008E1771" w:rsidP="006744AE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CCA2" w14:textId="7E06372D" w:rsidR="008E1771" w:rsidRPr="00E730E5" w:rsidRDefault="008E1771" w:rsidP="006744AE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520F8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E93D4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CD" w14:textId="726FFC39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2042E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14:paraId="157749EE" w14:textId="1DFAE9F7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BF49F" w14:textId="341F2480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E1771" w:rsidRPr="00E730E5" w14:paraId="52B1F374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E8983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1A25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AFB8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67AFB1E" w14:textId="091B1A55" w:rsidR="00DB3159" w:rsidRPr="00E730E5" w:rsidRDefault="00E274C3" w:rsidP="00DB31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05623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544F3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2D5A6" w14:textId="47222CF2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2410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14:paraId="28933CBA" w14:textId="3DEE5E74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D66EA" w14:textId="01805A91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719C9E71" w14:textId="77777777" w:rsidTr="006744AE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77D2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5C21" w14:textId="77777777" w:rsidR="008E1771" w:rsidRPr="00E730E5" w:rsidRDefault="008E1771" w:rsidP="006744AE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3344A" w14:textId="1541CC3B" w:rsidR="008E1771" w:rsidRPr="00E730E5" w:rsidRDefault="00E274C3" w:rsidP="006744A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A2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B9A50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EBD2" w14:textId="26C67D0E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29B67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850762A" w14:textId="7CAA6B0B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2087F" w14:textId="04872B91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E1771" w:rsidRPr="00E730E5" w14:paraId="0885D7AD" w14:textId="77777777" w:rsidTr="006744AE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738A3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78B1" w14:textId="77777777" w:rsidR="008E1771" w:rsidRPr="00E730E5" w:rsidRDefault="008E1771" w:rsidP="006744AE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6EFF9" w14:textId="1B7FB27C" w:rsidR="008E1771" w:rsidRPr="00E730E5" w:rsidRDefault="008E1771" w:rsidP="006744AE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0FCD8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DF0F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0E33" w14:textId="2C392B15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FACDF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14:paraId="7907A1AD" w14:textId="30D97C35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72AB" w14:textId="509F11F2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0A1B47BB" w14:textId="77777777" w:rsidTr="006744AE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FBB40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50F5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17E26" w14:textId="4527F28A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16C05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9CB18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111F0" w14:textId="3D8487C3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A0333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1997B4B" w14:textId="227ED6CC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BB5D3" w14:textId="7963CB9C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264C88AF" w14:textId="77777777" w:rsidTr="006744AE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B8FDF" w14:textId="77777777" w:rsidR="008E1771" w:rsidRPr="00E730E5" w:rsidRDefault="008E1771" w:rsidP="006744AE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4E08" w14:textId="77777777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D5197" w14:textId="0F6DD88B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FC8AC" w14:textId="77777777" w:rsidR="008E1771" w:rsidRPr="00E730E5" w:rsidRDefault="008E1771" w:rsidP="006744AE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25EE1" w14:textId="77777777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EA2E5" w14:textId="371BA124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C1E22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14:paraId="156CCA42" w14:textId="770305E8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7F988" w14:textId="6F5DB7DF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31E3CE6F" w14:textId="77777777" w:rsidTr="006744AE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476D7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0B11" w14:textId="77777777" w:rsidR="008E1771" w:rsidRPr="00E730E5" w:rsidRDefault="008E1771" w:rsidP="006744AE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579C5" w14:textId="085C8DFD" w:rsidR="008E1771" w:rsidRPr="00E730E5" w:rsidRDefault="008E1771" w:rsidP="006744AE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D584E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164BB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21CD9" w14:textId="516CE89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6C2E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14:paraId="6047CECA" w14:textId="60F17F6A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5106C" w14:textId="47ADBDF8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53F0FDC2" w14:textId="77777777" w:rsidTr="006744AE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351F1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4751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BD42E" w14:textId="01B6BFA4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7B5D0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6C2E2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F152B" w14:textId="41040684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EDE3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14:paraId="4E91DA15" w14:textId="33F689E1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82F72" w14:textId="3149C632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279ADAB6" w14:textId="77777777" w:rsidTr="006744AE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3D10B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7D78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CD2A1" w14:textId="5B169BAC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918CC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90753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AE45B" w14:textId="7A81BFB4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72B70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14:paraId="1F2A19E4" w14:textId="40B20980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00E21" w14:textId="55B2CEA0" w:rsidR="008E1771" w:rsidRPr="00E730E5" w:rsidRDefault="009D649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</w:t>
            </w:r>
            <w:proofErr w:type="spellEnd"/>
          </w:p>
        </w:tc>
      </w:tr>
      <w:tr w:rsidR="008E1771" w:rsidRPr="00E730E5" w14:paraId="0ADC8EBB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53FF8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14B6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B81A0" w14:textId="1F9E0B2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14:paraId="5578CC89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B95E3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1F171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85CEE" w14:textId="047DDFFF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2116B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14:paraId="3893127C" w14:textId="0D1CF605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8E600" w14:textId="7A12761A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17A3A841" w14:textId="77777777" w:rsidTr="006744AE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C51CF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3CAD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9D724" w14:textId="1D8C1311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F4E3A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8F238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11E71" w14:textId="727ED25D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9B58F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14:paraId="733706FD" w14:textId="609AF933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40229" w14:textId="5076D692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3337F31C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726B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648B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1CABC" w14:textId="410BEF45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B8EE0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50110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6ACEA" w14:textId="2061BEBC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44847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14:paraId="41B59945" w14:textId="26FA1995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BEDC" w14:textId="42C3112D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4BFA814C" w14:textId="77777777" w:rsidTr="006744AE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5650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E612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246C" w14:textId="6CF5CCB8" w:rsidR="008E1771" w:rsidRPr="00E730E5" w:rsidRDefault="005378C0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DFB94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94D62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A82BF" w14:textId="37A93B1F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67A34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14:paraId="0CBB0C2A" w14:textId="24F0C3D6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E50B1" w14:textId="2A9C21A2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4D38725C" w14:textId="77777777" w:rsidTr="006744AE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2922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E619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D4ABE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F48FF96" w14:textId="4D808401" w:rsidR="008E1771" w:rsidRPr="00E730E5" w:rsidRDefault="005378C0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20FE8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91F22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2BC0" w14:textId="27C90551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73AC5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14:paraId="7E265F1F" w14:textId="36F16DE3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C1403" w14:textId="08045E23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6175860A" w14:textId="77777777" w:rsidTr="006744AE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00E7" w14:textId="77777777" w:rsidR="008E1771" w:rsidRPr="00E730E5" w:rsidRDefault="008E1771" w:rsidP="006744AE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4A5A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C2D85" w14:textId="50E2ADFB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B2474" w14:textId="77777777" w:rsidR="008E1771" w:rsidRPr="00E730E5" w:rsidRDefault="008E1771" w:rsidP="006744AE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24783" w14:textId="77777777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5077" w14:textId="347C19F8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95C8A" w14:textId="1631E0D9" w:rsidR="008E1771" w:rsidRPr="009D649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</w:t>
            </w:r>
            <w:r w:rsidR="009D6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FD0AF" w14:textId="54818627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18040912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41DDF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F7F6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76D43" w14:textId="1DED93F4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77575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20CB5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E3154" w14:textId="736AA284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7387B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14:paraId="092EC624" w14:textId="56B8355D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0581" w14:textId="217D06FB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6CAC7866" w14:textId="77777777" w:rsidTr="006744AE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CBDE5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E989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86584" w14:textId="57044C31" w:rsidR="003E0BE7" w:rsidRPr="00E730E5" w:rsidRDefault="005378C0" w:rsidP="003E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B5DBB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B48A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5D14B" w14:textId="7CAE2EFA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B2F2C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14:paraId="181D6774" w14:textId="50870165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69705" w14:textId="73FF3ABB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  <w:tr w:rsidR="008E1771" w:rsidRPr="00E730E5" w14:paraId="707A69A4" w14:textId="77777777" w:rsidTr="006744AE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3DC3D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DB50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9344E" w14:textId="0476E1B0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65DC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8745F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55D57" w14:textId="7C0EE561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AC41E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14:paraId="0DC2BA39" w14:textId="4968BDE3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ED1FC" w14:textId="4A387C24" w:rsidR="008E1771" w:rsidRPr="00E730E5" w:rsidRDefault="008E1771" w:rsidP="009D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</w:tbl>
    <w:p w14:paraId="2333A228" w14:textId="77777777" w:rsidR="008E1771" w:rsidRPr="00E730E5" w:rsidRDefault="008E1771" w:rsidP="008E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3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67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709"/>
        <w:gridCol w:w="1134"/>
        <w:gridCol w:w="1418"/>
        <w:gridCol w:w="1417"/>
        <w:gridCol w:w="1320"/>
      </w:tblGrid>
      <w:tr w:rsidR="008E1771" w:rsidRPr="00E730E5" w14:paraId="0CCAAAB2" w14:textId="77777777" w:rsidTr="006744AE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A064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5D738" w14:textId="4F26110B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E76B4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CBECC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03EB2" w14:textId="28A1CC4A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22169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14:paraId="2C987E74" w14:textId="6DECD3A8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802A7" w14:textId="49AB4911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Ус</w:t>
            </w:r>
            <w:r w:rsidR="009D6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тный опрос</w:t>
            </w:r>
          </w:p>
        </w:tc>
      </w:tr>
      <w:tr w:rsidR="008E1771" w:rsidRPr="00E730E5" w14:paraId="5565CD54" w14:textId="77777777" w:rsidTr="006744AE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3230A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40F33" w14:textId="6A20B936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14:paraId="06A7E5D5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8C8BC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9C285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8234A" w14:textId="73528D5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E7F7C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14:paraId="28BD9B54" w14:textId="075F6D70" w:rsidR="008E1771" w:rsidRPr="00E730E5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CB2D8" w14:textId="19D8A532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</w:t>
            </w:r>
            <w:r w:rsidR="009D6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тный опрос</w:t>
            </w:r>
          </w:p>
        </w:tc>
      </w:tr>
      <w:tr w:rsidR="008E1771" w:rsidRPr="00E730E5" w14:paraId="2759226F" w14:textId="77777777" w:rsidTr="006744AE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2E695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4BE84" w14:textId="70AF3AC1" w:rsidR="008E1771" w:rsidRPr="00E730E5" w:rsidRDefault="005378C0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DA65F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44ADF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4E56" w14:textId="18B44730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F26DD" w14:textId="77777777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14:paraId="0182BC3D" w14:textId="165761BF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C1C5F" w14:textId="65A91BB3" w:rsidR="008E1771" w:rsidRPr="00E730E5" w:rsidRDefault="009D6491" w:rsidP="009D6491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E1771" w:rsidRPr="00E730E5" w14:paraId="5735909C" w14:textId="77777777" w:rsidTr="006744AE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CAF7" w14:textId="77777777" w:rsidR="008E1771" w:rsidRPr="00E730E5" w:rsidRDefault="008E1771" w:rsidP="006744AE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1E43" w14:textId="04469983" w:rsidR="008E1771" w:rsidRPr="00E730E5" w:rsidRDefault="005378C0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DF32" w14:textId="77777777" w:rsidR="008E1771" w:rsidRPr="00E730E5" w:rsidRDefault="008E1771" w:rsidP="006744AE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12" w14:textId="77777777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D763" w14:textId="1ECD621F" w:rsidR="008E1771" w:rsidRPr="00E730E5" w:rsidRDefault="008E1771" w:rsidP="009D6491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B327" w14:textId="5B6C9F28" w:rsidR="008E1771" w:rsidRDefault="008E1771" w:rsidP="006744AE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CD2A" w14:textId="7122A568" w:rsidR="008E1771" w:rsidRPr="00E730E5" w:rsidRDefault="008E1771" w:rsidP="006744AE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771" w:rsidRPr="00E730E5" w14:paraId="44E9ACE2" w14:textId="77777777" w:rsidTr="006744AE">
        <w:trPr>
          <w:trHeight w:val="810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98E08" w14:textId="77777777" w:rsidR="008E1771" w:rsidRPr="00E730E5" w:rsidRDefault="008E1771" w:rsidP="006744AE">
            <w:pPr>
              <w:spacing w:before="100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AF2F" w14:textId="4C812976" w:rsidR="008E1771" w:rsidRPr="00E730E5" w:rsidRDefault="008E1771" w:rsidP="006744AE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F7598" w14:textId="77777777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01B0" w14:textId="53FEBFF4" w:rsidR="008E1771" w:rsidRPr="00E730E5" w:rsidRDefault="008E1771" w:rsidP="006744AE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0A2FD" w14:textId="77777777" w:rsidR="008E1771" w:rsidRPr="00E730E5" w:rsidRDefault="008E1771" w:rsidP="006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C98BFD" w14:textId="77777777" w:rsidR="00D81D8D" w:rsidRDefault="00D81D8D" w:rsidP="001F4C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1B7262" w14:textId="77777777" w:rsidR="00D81D8D" w:rsidRDefault="00D81D8D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48D02F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821A48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632B58" w14:textId="61675704" w:rsidR="00EC382A" w:rsidRDefault="00EC382A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3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14:paraId="499CD95A" w14:textId="48862A8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</w:t>
      </w:r>
      <w:r w:rsidR="00F878EE" w:rsidRPr="00673823">
        <w:rPr>
          <w:sz w:val="24"/>
          <w:szCs w:val="24"/>
        </w:rPr>
        <w:t xml:space="preserve">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14:paraId="30EA401D" w14:textId="3CD13333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приложение к учебнику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Васильева О.Ю. основы религиозных культур и светской этики: основы православной культуры: учебник для 4 класса М., 2023.</w:t>
      </w:r>
    </w:p>
    <w:p w14:paraId="1440BD97" w14:textId="790843E1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14:paraId="12B5F47E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14:paraId="697146CF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14:paraId="39B6668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Учи.ру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14:paraId="25879E56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Видеоуроки и </w:t>
      </w:r>
    </w:p>
    <w:p w14:paraId="7B064351" w14:textId="5BADD1CE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14:paraId="3A517B7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видеоуроков по </w:t>
      </w:r>
    </w:p>
    <w:p w14:paraId="62F9E2E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 программе;</w:t>
      </w:r>
    </w:p>
    <w:p w14:paraId="2781FED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(https://www.yaklass.ru/). Видеоуроки и тренажеры;</w:t>
      </w:r>
    </w:p>
    <w:p w14:paraId="1152149B" w14:textId="60842120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Электронные учебники издательства “Просвещение” (https://media.prosv.ru/);</w:t>
      </w:r>
    </w:p>
    <w:p w14:paraId="14ED46C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Технические средства обучения:</w:t>
      </w:r>
    </w:p>
    <w:p w14:paraId="6DC0997A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Аудиоколонки.</w:t>
      </w:r>
    </w:p>
    <w:p w14:paraId="10CCDA1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Видеопроектор. </w:t>
      </w:r>
    </w:p>
    <w:p w14:paraId="1DD6F561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Персональный компьютер.</w:t>
      </w:r>
    </w:p>
    <w:p w14:paraId="403C0F26" w14:textId="5A9041FC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Принтер.</w:t>
      </w:r>
    </w:p>
    <w:sectPr w:rsidR="008D6D11" w:rsidRPr="0067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 w15:restartNumberingAfterBreak="0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5915">
    <w:abstractNumId w:val="5"/>
  </w:num>
  <w:num w:numId="2" w16cid:durableId="1596674631">
    <w:abstractNumId w:val="15"/>
  </w:num>
  <w:num w:numId="3" w16cid:durableId="552812763">
    <w:abstractNumId w:val="7"/>
  </w:num>
  <w:num w:numId="4" w16cid:durableId="689841427">
    <w:abstractNumId w:val="17"/>
  </w:num>
  <w:num w:numId="5" w16cid:durableId="1595556000">
    <w:abstractNumId w:val="3"/>
  </w:num>
  <w:num w:numId="6" w16cid:durableId="307632363">
    <w:abstractNumId w:val="2"/>
  </w:num>
  <w:num w:numId="7" w16cid:durableId="1394350011">
    <w:abstractNumId w:val="10"/>
  </w:num>
  <w:num w:numId="8" w16cid:durableId="493184133">
    <w:abstractNumId w:val="14"/>
  </w:num>
  <w:num w:numId="9" w16cid:durableId="552735485">
    <w:abstractNumId w:val="6"/>
  </w:num>
  <w:num w:numId="10" w16cid:durableId="448626222">
    <w:abstractNumId w:val="11"/>
  </w:num>
  <w:num w:numId="11" w16cid:durableId="1204371305">
    <w:abstractNumId w:val="0"/>
  </w:num>
  <w:num w:numId="12" w16cid:durableId="1506825650">
    <w:abstractNumId w:val="16"/>
  </w:num>
  <w:num w:numId="13" w16cid:durableId="1289167772">
    <w:abstractNumId w:val="1"/>
  </w:num>
  <w:num w:numId="14" w16cid:durableId="1052579629">
    <w:abstractNumId w:val="8"/>
  </w:num>
  <w:num w:numId="15" w16cid:durableId="1551651531">
    <w:abstractNumId w:val="4"/>
  </w:num>
  <w:num w:numId="16" w16cid:durableId="204222890">
    <w:abstractNumId w:val="13"/>
  </w:num>
  <w:num w:numId="17" w16cid:durableId="9208730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0768429">
    <w:abstractNumId w:val="19"/>
  </w:num>
  <w:num w:numId="19" w16cid:durableId="942567487">
    <w:abstractNumId w:val="9"/>
  </w:num>
  <w:num w:numId="20" w16cid:durableId="20904956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6D6"/>
    <w:rsid w:val="00015B3F"/>
    <w:rsid w:val="000A6F5D"/>
    <w:rsid w:val="000A7650"/>
    <w:rsid w:val="000F3C55"/>
    <w:rsid w:val="00100D6A"/>
    <w:rsid w:val="00120075"/>
    <w:rsid w:val="001F4C56"/>
    <w:rsid w:val="00203D06"/>
    <w:rsid w:val="00237704"/>
    <w:rsid w:val="002476D6"/>
    <w:rsid w:val="00294C11"/>
    <w:rsid w:val="00296D08"/>
    <w:rsid w:val="002B70A4"/>
    <w:rsid w:val="00362A01"/>
    <w:rsid w:val="00366E16"/>
    <w:rsid w:val="00395D95"/>
    <w:rsid w:val="003B7BBA"/>
    <w:rsid w:val="003E0BE7"/>
    <w:rsid w:val="00436BB6"/>
    <w:rsid w:val="00446356"/>
    <w:rsid w:val="00450A2C"/>
    <w:rsid w:val="00467B2F"/>
    <w:rsid w:val="004B457A"/>
    <w:rsid w:val="004C33BE"/>
    <w:rsid w:val="004F16EE"/>
    <w:rsid w:val="00536067"/>
    <w:rsid w:val="005366C0"/>
    <w:rsid w:val="005378C0"/>
    <w:rsid w:val="0054295E"/>
    <w:rsid w:val="00546275"/>
    <w:rsid w:val="00547C45"/>
    <w:rsid w:val="00592DB1"/>
    <w:rsid w:val="005F2732"/>
    <w:rsid w:val="005F63E2"/>
    <w:rsid w:val="006173AB"/>
    <w:rsid w:val="006465D1"/>
    <w:rsid w:val="00651321"/>
    <w:rsid w:val="00673823"/>
    <w:rsid w:val="006744AE"/>
    <w:rsid w:val="006C5271"/>
    <w:rsid w:val="006D7C2B"/>
    <w:rsid w:val="006E064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8731C"/>
    <w:rsid w:val="008D32DA"/>
    <w:rsid w:val="008D6D11"/>
    <w:rsid w:val="008E1771"/>
    <w:rsid w:val="008E4B8A"/>
    <w:rsid w:val="008F47E3"/>
    <w:rsid w:val="009D6491"/>
    <w:rsid w:val="00A520CC"/>
    <w:rsid w:val="00A7242B"/>
    <w:rsid w:val="00A95309"/>
    <w:rsid w:val="00B242D7"/>
    <w:rsid w:val="00B315AD"/>
    <w:rsid w:val="00B41512"/>
    <w:rsid w:val="00B740DB"/>
    <w:rsid w:val="00B746FF"/>
    <w:rsid w:val="00B84BA0"/>
    <w:rsid w:val="00BB1D8B"/>
    <w:rsid w:val="00BD7F84"/>
    <w:rsid w:val="00C04FC2"/>
    <w:rsid w:val="00C505FB"/>
    <w:rsid w:val="00C720D9"/>
    <w:rsid w:val="00C7519E"/>
    <w:rsid w:val="00C918BC"/>
    <w:rsid w:val="00CC4171"/>
    <w:rsid w:val="00CC55AB"/>
    <w:rsid w:val="00CF36CB"/>
    <w:rsid w:val="00D0037C"/>
    <w:rsid w:val="00D160ED"/>
    <w:rsid w:val="00D27673"/>
    <w:rsid w:val="00D44B20"/>
    <w:rsid w:val="00D464AE"/>
    <w:rsid w:val="00D81D8D"/>
    <w:rsid w:val="00DB3159"/>
    <w:rsid w:val="00DB62DC"/>
    <w:rsid w:val="00DE13B4"/>
    <w:rsid w:val="00E1665A"/>
    <w:rsid w:val="00E274C3"/>
    <w:rsid w:val="00E730E5"/>
    <w:rsid w:val="00EA51AE"/>
    <w:rsid w:val="00EC382A"/>
    <w:rsid w:val="00F848B3"/>
    <w:rsid w:val="00F8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EF64"/>
  <w15:docId w15:val="{C50462FC-B9C6-4375-AA87-F95A9549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3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1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5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s://easyen.ru/load/orkseh/29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asyen.ru/load/orkseh/2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easyen.ru/load/orkseh/29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clever-lab.pro/mod/page/view.php?id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6611</Words>
  <Characters>37686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Rad DS</cp:lastModifiedBy>
  <cp:revision>23</cp:revision>
  <dcterms:created xsi:type="dcterms:W3CDTF">2023-06-26T09:12:00Z</dcterms:created>
  <dcterms:modified xsi:type="dcterms:W3CDTF">2023-09-15T03:39:00Z</dcterms:modified>
</cp:coreProperties>
</file>